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to compile Cyfinder.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next meeting I wanna continue testing Cyfinder.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looked into all the algorithms, and met with the product owner.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try to start and play with cyfinder using cytoscape.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compiled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get CyFinder working and understand the problems needed to be solved, as well as navigate the product.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working with Cyfinder on my computer.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run cyfinder and understand its features.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looked into the features of cyfinder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do some more research on the features to decide upon a specific one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